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132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南漳县面向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“三支一扶”高校毕业生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专项招聘</w:t>
      </w:r>
    </w:p>
    <w:p w14:paraId="47437B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事业单位工作人员报名表</w:t>
      </w:r>
    </w:p>
    <w:tbl>
      <w:tblPr>
        <w:tblStyle w:val="7"/>
        <w:tblpPr w:leftFromText="180" w:rightFromText="180" w:vertAnchor="text" w:horzAnchor="page" w:tblpX="1421" w:tblpY="539"/>
        <w:tblOverlap w:val="never"/>
        <w:tblW w:w="927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54"/>
        <w:gridCol w:w="311"/>
        <w:gridCol w:w="316"/>
        <w:gridCol w:w="540"/>
        <w:gridCol w:w="425"/>
        <w:gridCol w:w="295"/>
        <w:gridCol w:w="354"/>
        <w:gridCol w:w="112"/>
        <w:gridCol w:w="236"/>
        <w:gridCol w:w="243"/>
        <w:gridCol w:w="133"/>
        <w:gridCol w:w="110"/>
        <w:gridCol w:w="240"/>
        <w:gridCol w:w="16"/>
        <w:gridCol w:w="224"/>
        <w:gridCol w:w="240"/>
        <w:gridCol w:w="239"/>
        <w:gridCol w:w="240"/>
        <w:gridCol w:w="242"/>
        <w:gridCol w:w="248"/>
        <w:gridCol w:w="240"/>
        <w:gridCol w:w="240"/>
        <w:gridCol w:w="239"/>
        <w:gridCol w:w="240"/>
        <w:gridCol w:w="236"/>
        <w:gridCol w:w="65"/>
        <w:gridCol w:w="182"/>
        <w:gridCol w:w="244"/>
        <w:gridCol w:w="266"/>
        <w:gridCol w:w="1793"/>
      </w:tblGrid>
      <w:tr w14:paraId="7A85C8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</w:trPr>
        <w:tc>
          <w:tcPr>
            <w:tcW w:w="1074" w:type="dxa"/>
            <w:gridSpan w:val="3"/>
            <w:tcBorders>
              <w:tl2br w:val="nil"/>
              <w:tr2bl w:val="nil"/>
            </w:tcBorders>
            <w:vAlign w:val="center"/>
          </w:tcPr>
          <w:p w14:paraId="2B0C6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姓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hint="eastAsia" w:ascii="仿宋_GB2312" w:eastAsia="仿宋_GB2312"/>
                <w:bCs/>
              </w:rPr>
              <w:t>名</w:t>
            </w:r>
          </w:p>
        </w:tc>
        <w:tc>
          <w:tcPr>
            <w:tcW w:w="1281" w:type="dxa"/>
            <w:gridSpan w:val="3"/>
            <w:tcBorders>
              <w:tl2br w:val="nil"/>
              <w:tr2bl w:val="nil"/>
            </w:tcBorders>
            <w:vAlign w:val="center"/>
          </w:tcPr>
          <w:p w14:paraId="475FA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761" w:type="dxa"/>
            <w:gridSpan w:val="3"/>
            <w:tcBorders>
              <w:tl2br w:val="nil"/>
              <w:tr2bl w:val="nil"/>
            </w:tcBorders>
            <w:vAlign w:val="center"/>
          </w:tcPr>
          <w:p w14:paraId="3A6F5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身份证号</w:t>
            </w:r>
          </w:p>
        </w:tc>
        <w:tc>
          <w:tcPr>
            <w:tcW w:w="236" w:type="dxa"/>
            <w:tcBorders>
              <w:tl2br w:val="nil"/>
              <w:tr2bl w:val="nil"/>
            </w:tcBorders>
            <w:vAlign w:val="center"/>
          </w:tcPr>
          <w:p w14:paraId="36B93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243" w:type="dxa"/>
            <w:tcBorders>
              <w:tl2br w:val="nil"/>
              <w:tr2bl w:val="nil"/>
            </w:tcBorders>
            <w:vAlign w:val="center"/>
          </w:tcPr>
          <w:p w14:paraId="60D96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243" w:type="dxa"/>
            <w:gridSpan w:val="2"/>
            <w:tcBorders>
              <w:tl2br w:val="nil"/>
              <w:tr2bl w:val="nil"/>
            </w:tcBorders>
            <w:vAlign w:val="center"/>
          </w:tcPr>
          <w:p w14:paraId="6B1D3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240" w:type="dxa"/>
            <w:tcBorders>
              <w:tl2br w:val="nil"/>
              <w:tr2bl w:val="nil"/>
            </w:tcBorders>
            <w:vAlign w:val="center"/>
          </w:tcPr>
          <w:p w14:paraId="2C014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240" w:type="dxa"/>
            <w:gridSpan w:val="2"/>
            <w:tcBorders>
              <w:tl2br w:val="nil"/>
              <w:tr2bl w:val="nil"/>
            </w:tcBorders>
            <w:vAlign w:val="center"/>
          </w:tcPr>
          <w:p w14:paraId="1519D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240" w:type="dxa"/>
            <w:tcBorders>
              <w:tl2br w:val="nil"/>
              <w:tr2bl w:val="nil"/>
            </w:tcBorders>
            <w:vAlign w:val="center"/>
          </w:tcPr>
          <w:p w14:paraId="59389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239" w:type="dxa"/>
            <w:tcBorders>
              <w:tl2br w:val="nil"/>
              <w:tr2bl w:val="nil"/>
            </w:tcBorders>
            <w:vAlign w:val="center"/>
          </w:tcPr>
          <w:p w14:paraId="3D6E8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240" w:type="dxa"/>
            <w:tcBorders>
              <w:tl2br w:val="nil"/>
              <w:tr2bl w:val="nil"/>
            </w:tcBorders>
            <w:vAlign w:val="center"/>
          </w:tcPr>
          <w:p w14:paraId="11A2F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242" w:type="dxa"/>
            <w:tcBorders>
              <w:tl2br w:val="nil"/>
              <w:tr2bl w:val="nil"/>
            </w:tcBorders>
            <w:vAlign w:val="center"/>
          </w:tcPr>
          <w:p w14:paraId="57D1A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248" w:type="dxa"/>
            <w:tcBorders>
              <w:tl2br w:val="nil"/>
              <w:tr2bl w:val="nil"/>
            </w:tcBorders>
            <w:vAlign w:val="center"/>
          </w:tcPr>
          <w:p w14:paraId="387D7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240" w:type="dxa"/>
            <w:tcBorders>
              <w:tl2br w:val="nil"/>
              <w:tr2bl w:val="nil"/>
            </w:tcBorders>
            <w:vAlign w:val="center"/>
          </w:tcPr>
          <w:p w14:paraId="41313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240" w:type="dxa"/>
            <w:tcBorders>
              <w:tl2br w:val="nil"/>
              <w:tr2bl w:val="nil"/>
            </w:tcBorders>
            <w:vAlign w:val="center"/>
          </w:tcPr>
          <w:p w14:paraId="26C19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239" w:type="dxa"/>
            <w:tcBorders>
              <w:tl2br w:val="nil"/>
              <w:tr2bl w:val="nil"/>
            </w:tcBorders>
            <w:vAlign w:val="center"/>
          </w:tcPr>
          <w:p w14:paraId="3DE7B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240" w:type="dxa"/>
            <w:tcBorders>
              <w:tl2br w:val="nil"/>
              <w:tr2bl w:val="nil"/>
            </w:tcBorders>
            <w:vAlign w:val="center"/>
          </w:tcPr>
          <w:p w14:paraId="6BDE0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vAlign w:val="center"/>
          </w:tcPr>
          <w:p w14:paraId="70695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247" w:type="dxa"/>
            <w:gridSpan w:val="2"/>
            <w:tcBorders>
              <w:tl2br w:val="nil"/>
              <w:tr2bl w:val="nil"/>
            </w:tcBorders>
            <w:vAlign w:val="center"/>
          </w:tcPr>
          <w:p w14:paraId="1B3A7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244" w:type="dxa"/>
            <w:tcBorders>
              <w:tl2br w:val="nil"/>
              <w:tr2bl w:val="nil"/>
            </w:tcBorders>
            <w:vAlign w:val="center"/>
          </w:tcPr>
          <w:p w14:paraId="5C6CE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266" w:type="dxa"/>
            <w:tcBorders>
              <w:tl2br w:val="nil"/>
              <w:tr2bl w:val="nil"/>
            </w:tcBorders>
            <w:vAlign w:val="center"/>
          </w:tcPr>
          <w:p w14:paraId="0BAC8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1793" w:type="dxa"/>
            <w:tcBorders>
              <w:bottom w:val="nil"/>
              <w:tl2br w:val="nil"/>
              <w:tr2bl w:val="nil"/>
            </w:tcBorders>
            <w:vAlign w:val="center"/>
          </w:tcPr>
          <w:p w14:paraId="3D088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/>
                <w:bCs w:val="0"/>
              </w:rPr>
            </w:pPr>
          </w:p>
        </w:tc>
      </w:tr>
      <w:tr w14:paraId="3341DD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</w:trPr>
        <w:tc>
          <w:tcPr>
            <w:tcW w:w="1074" w:type="dxa"/>
            <w:gridSpan w:val="3"/>
            <w:tcBorders>
              <w:tl2br w:val="nil"/>
              <w:tr2bl w:val="nil"/>
            </w:tcBorders>
            <w:vAlign w:val="center"/>
          </w:tcPr>
          <w:p w14:paraId="638D9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户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hint="eastAsia" w:ascii="仿宋_GB2312" w:eastAsia="仿宋_GB2312"/>
                <w:bCs/>
              </w:rPr>
              <w:t>口</w:t>
            </w:r>
          </w:p>
          <w:p w14:paraId="693A0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所在地</w:t>
            </w:r>
          </w:p>
        </w:tc>
        <w:tc>
          <w:tcPr>
            <w:tcW w:w="856" w:type="dxa"/>
            <w:gridSpan w:val="2"/>
            <w:tcBorders>
              <w:tl2br w:val="nil"/>
              <w:tr2bl w:val="nil"/>
            </w:tcBorders>
            <w:vAlign w:val="center"/>
          </w:tcPr>
          <w:p w14:paraId="7CB67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  <w:p w14:paraId="6FF9A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vAlign w:val="center"/>
          </w:tcPr>
          <w:p w14:paraId="50F5B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民</w:t>
            </w:r>
          </w:p>
          <w:p w14:paraId="6839F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族</w:t>
            </w:r>
          </w:p>
        </w:tc>
        <w:tc>
          <w:tcPr>
            <w:tcW w:w="1188" w:type="dxa"/>
            <w:gridSpan w:val="6"/>
            <w:tcBorders>
              <w:tl2br w:val="nil"/>
              <w:tr2bl w:val="nil"/>
            </w:tcBorders>
            <w:vAlign w:val="center"/>
          </w:tcPr>
          <w:p w14:paraId="4F350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  <w:p w14:paraId="2CCA5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  <w:p w14:paraId="7213B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  <w:p w14:paraId="7F059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720" w:type="dxa"/>
            <w:gridSpan w:val="4"/>
            <w:tcBorders>
              <w:tl2br w:val="nil"/>
              <w:tr2bl w:val="nil"/>
            </w:tcBorders>
            <w:vAlign w:val="center"/>
          </w:tcPr>
          <w:p w14:paraId="23598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性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hint="eastAsia" w:ascii="仿宋_GB2312" w:eastAsia="仿宋_GB2312"/>
                <w:bCs/>
              </w:rPr>
              <w:t>别</w:t>
            </w:r>
          </w:p>
        </w:tc>
        <w:tc>
          <w:tcPr>
            <w:tcW w:w="969" w:type="dxa"/>
            <w:gridSpan w:val="4"/>
            <w:tcBorders>
              <w:tl2br w:val="nil"/>
              <w:tr2bl w:val="nil"/>
            </w:tcBorders>
            <w:vAlign w:val="center"/>
          </w:tcPr>
          <w:p w14:paraId="58D8F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959" w:type="dxa"/>
            <w:gridSpan w:val="4"/>
            <w:tcBorders>
              <w:tl2br w:val="nil"/>
              <w:tr2bl w:val="nil"/>
            </w:tcBorders>
            <w:vAlign w:val="center"/>
          </w:tcPr>
          <w:p w14:paraId="06B22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政治</w:t>
            </w:r>
          </w:p>
          <w:p w14:paraId="4C627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面貌</w:t>
            </w:r>
          </w:p>
        </w:tc>
        <w:tc>
          <w:tcPr>
            <w:tcW w:w="993" w:type="dxa"/>
            <w:gridSpan w:val="5"/>
            <w:tcBorders>
              <w:tl2br w:val="nil"/>
              <w:tr2bl w:val="nil"/>
            </w:tcBorders>
            <w:vAlign w:val="center"/>
          </w:tcPr>
          <w:p w14:paraId="3F973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1793" w:type="dxa"/>
            <w:vMerge w:val="restart"/>
            <w:tcBorders>
              <w:top w:val="nil"/>
            </w:tcBorders>
            <w:vAlign w:val="center"/>
          </w:tcPr>
          <w:p w14:paraId="7C98C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textAlignment w:val="auto"/>
              <w:rPr>
                <w:rFonts w:ascii="仿宋_GB2312" w:eastAsia="仿宋_GB2312"/>
                <w:bCs/>
              </w:rPr>
            </w:pPr>
          </w:p>
        </w:tc>
      </w:tr>
      <w:tr w14:paraId="5E6124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074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545CA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最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hint="eastAsia" w:ascii="仿宋_GB2312" w:eastAsia="仿宋_GB2312"/>
                <w:bCs/>
              </w:rPr>
              <w:t>高</w:t>
            </w:r>
          </w:p>
          <w:p w14:paraId="579F3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学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hint="eastAsia" w:ascii="仿宋_GB2312" w:eastAsia="仿宋_GB2312"/>
                <w:bCs/>
              </w:rPr>
              <w:t>历</w:t>
            </w:r>
          </w:p>
        </w:tc>
        <w:tc>
          <w:tcPr>
            <w:tcW w:w="3020" w:type="dxa"/>
            <w:gridSpan w:val="12"/>
            <w:tcBorders>
              <w:bottom w:val="nil"/>
              <w:tl2br w:val="nil"/>
              <w:tr2bl w:val="nil"/>
            </w:tcBorders>
            <w:vAlign w:val="center"/>
          </w:tcPr>
          <w:p w14:paraId="3088C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1433" w:type="dxa"/>
            <w:gridSpan w:val="6"/>
            <w:vMerge w:val="restart"/>
            <w:tcBorders>
              <w:tl2br w:val="nil"/>
              <w:tr2bl w:val="nil"/>
            </w:tcBorders>
            <w:vAlign w:val="center"/>
          </w:tcPr>
          <w:p w14:paraId="74815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毕业时间</w:t>
            </w:r>
          </w:p>
        </w:tc>
        <w:tc>
          <w:tcPr>
            <w:tcW w:w="1952" w:type="dxa"/>
            <w:gridSpan w:val="9"/>
            <w:vMerge w:val="restart"/>
            <w:tcBorders>
              <w:tl2br w:val="nil"/>
              <w:tr2bl w:val="nil"/>
            </w:tcBorders>
            <w:vAlign w:val="center"/>
          </w:tcPr>
          <w:p w14:paraId="5D3B7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1793" w:type="dxa"/>
            <w:vMerge w:val="continue"/>
            <w:tcBorders>
              <w:tl2br w:val="nil"/>
              <w:tr2bl w:val="nil"/>
            </w:tcBorders>
            <w:vAlign w:val="center"/>
          </w:tcPr>
          <w:p w14:paraId="7FCE3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textAlignment w:val="auto"/>
              <w:rPr>
                <w:rFonts w:ascii="仿宋_GB2312" w:eastAsia="仿宋_GB2312"/>
                <w:bCs/>
              </w:rPr>
            </w:pPr>
          </w:p>
        </w:tc>
      </w:tr>
      <w:tr w14:paraId="667D3B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074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12185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3020" w:type="dxa"/>
            <w:gridSpan w:val="12"/>
            <w:tcBorders>
              <w:top w:val="nil"/>
            </w:tcBorders>
            <w:vAlign w:val="center"/>
          </w:tcPr>
          <w:p w14:paraId="46FF7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1433" w:type="dxa"/>
            <w:gridSpan w:val="6"/>
            <w:vMerge w:val="continue"/>
            <w:tcBorders>
              <w:tl2br w:val="nil"/>
              <w:tr2bl w:val="nil"/>
            </w:tcBorders>
            <w:vAlign w:val="center"/>
          </w:tcPr>
          <w:p w14:paraId="39BA0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1952" w:type="dxa"/>
            <w:gridSpan w:val="9"/>
            <w:vMerge w:val="continue"/>
            <w:tcBorders>
              <w:tl2br w:val="nil"/>
              <w:tr2bl w:val="nil"/>
            </w:tcBorders>
            <w:vAlign w:val="center"/>
          </w:tcPr>
          <w:p w14:paraId="476F0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1793" w:type="dxa"/>
            <w:vMerge w:val="continue"/>
            <w:tcBorders>
              <w:tl2br w:val="nil"/>
              <w:tr2bl w:val="nil"/>
            </w:tcBorders>
            <w:vAlign w:val="center"/>
          </w:tcPr>
          <w:p w14:paraId="26765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textAlignment w:val="auto"/>
              <w:rPr>
                <w:rFonts w:ascii="仿宋_GB2312" w:eastAsia="仿宋_GB2312"/>
                <w:bCs/>
              </w:rPr>
            </w:pPr>
          </w:p>
        </w:tc>
      </w:tr>
      <w:tr w14:paraId="458FFA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30" w:type="dxa"/>
            <w:gridSpan w:val="5"/>
            <w:tcBorders>
              <w:tl2br w:val="nil"/>
              <w:tr2bl w:val="nil"/>
            </w:tcBorders>
            <w:vAlign w:val="center"/>
          </w:tcPr>
          <w:p w14:paraId="46971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105" w:firstLineChars="50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最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hint="eastAsia" w:ascii="仿宋_GB2312" w:eastAsia="仿宋_GB2312"/>
                <w:bCs/>
              </w:rPr>
              <w:t>高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hint="eastAsia" w:ascii="仿宋_GB2312" w:eastAsia="仿宋_GB2312"/>
                <w:bCs/>
              </w:rPr>
              <w:t>学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hint="eastAsia" w:ascii="仿宋_GB2312" w:eastAsia="仿宋_GB2312"/>
                <w:bCs/>
              </w:rPr>
              <w:t>历</w:t>
            </w:r>
          </w:p>
          <w:p w14:paraId="7F332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firstLine="105" w:firstLineChars="50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毕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hint="eastAsia" w:ascii="仿宋_GB2312" w:eastAsia="仿宋_GB2312"/>
                <w:bCs/>
              </w:rPr>
              <w:t>业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hint="eastAsia" w:ascii="仿宋_GB2312" w:eastAsia="仿宋_GB2312"/>
                <w:bCs/>
              </w:rPr>
              <w:t>院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hint="eastAsia" w:ascii="仿宋_GB2312" w:eastAsia="仿宋_GB2312"/>
                <w:bCs/>
              </w:rPr>
              <w:t>校</w:t>
            </w:r>
          </w:p>
        </w:tc>
        <w:tc>
          <w:tcPr>
            <w:tcW w:w="3597" w:type="dxa"/>
            <w:gridSpan w:val="16"/>
            <w:tcBorders>
              <w:tl2br w:val="nil"/>
              <w:tr2bl w:val="nil"/>
            </w:tcBorders>
            <w:vAlign w:val="center"/>
          </w:tcPr>
          <w:p w14:paraId="16F2D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textAlignment w:val="auto"/>
              <w:rPr>
                <w:rFonts w:ascii="仿宋_GB2312" w:eastAsia="仿宋_GB2312"/>
                <w:bCs/>
              </w:rPr>
            </w:pPr>
          </w:p>
          <w:p w14:paraId="4DF2E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gridSpan w:val="6"/>
            <w:tcBorders>
              <w:tl2br w:val="nil"/>
              <w:tr2bl w:val="nil"/>
            </w:tcBorders>
            <w:vAlign w:val="center"/>
          </w:tcPr>
          <w:p w14:paraId="1EF39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所学专业</w:t>
            </w:r>
          </w:p>
        </w:tc>
        <w:tc>
          <w:tcPr>
            <w:tcW w:w="2485" w:type="dxa"/>
            <w:gridSpan w:val="4"/>
            <w:tcBorders>
              <w:tl2br w:val="nil"/>
              <w:tr2bl w:val="nil"/>
            </w:tcBorders>
            <w:vAlign w:val="center"/>
          </w:tcPr>
          <w:p w14:paraId="22E4D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textAlignment w:val="auto"/>
              <w:rPr>
                <w:rFonts w:ascii="仿宋_GB2312" w:eastAsia="仿宋_GB2312"/>
                <w:b/>
                <w:bCs w:val="0"/>
              </w:rPr>
            </w:pPr>
          </w:p>
        </w:tc>
      </w:tr>
      <w:tr w14:paraId="15ACF8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390" w:type="dxa"/>
            <w:gridSpan w:val="4"/>
            <w:tcBorders>
              <w:tl2br w:val="nil"/>
              <w:tr2bl w:val="nil"/>
            </w:tcBorders>
            <w:vAlign w:val="center"/>
          </w:tcPr>
          <w:p w14:paraId="13FD9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bCs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　</w:t>
            </w:r>
            <w:r>
              <w:rPr>
                <w:rFonts w:hint="eastAsia" w:ascii="仿宋_GB2312" w:eastAsia="仿宋_GB2312"/>
                <w:bCs/>
              </w:rPr>
              <w:t>服务</w:t>
            </w:r>
            <w:r>
              <w:rPr>
                <w:rFonts w:hint="eastAsia" w:ascii="仿宋_GB2312" w:eastAsia="仿宋_GB2312"/>
                <w:bCs/>
                <w:lang w:val="en-US" w:eastAsia="zh-CN"/>
              </w:rPr>
              <w:t>起止</w:t>
            </w:r>
            <w:r>
              <w:rPr>
                <w:rFonts w:hint="eastAsia" w:ascii="仿宋_GB2312" w:eastAsia="仿宋_GB2312"/>
                <w:bCs/>
              </w:rPr>
              <w:t>时间</w:t>
            </w:r>
          </w:p>
        </w:tc>
        <w:tc>
          <w:tcPr>
            <w:tcW w:w="1614" w:type="dxa"/>
            <w:gridSpan w:val="4"/>
            <w:tcBorders>
              <w:tl2br w:val="nil"/>
              <w:tr2bl w:val="nil"/>
            </w:tcBorders>
            <w:vAlign w:val="center"/>
          </w:tcPr>
          <w:p w14:paraId="31F96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  <w:p w14:paraId="1EE3C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724" w:type="dxa"/>
            <w:gridSpan w:val="4"/>
            <w:tcBorders>
              <w:tl2br w:val="nil"/>
              <w:tr2bl w:val="nil"/>
            </w:tcBorders>
            <w:vAlign w:val="center"/>
          </w:tcPr>
          <w:p w14:paraId="49962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健康状况</w:t>
            </w:r>
          </w:p>
        </w:tc>
        <w:tc>
          <w:tcPr>
            <w:tcW w:w="1799" w:type="dxa"/>
            <w:gridSpan w:val="9"/>
            <w:tcBorders>
              <w:tl2br w:val="nil"/>
              <w:tr2bl w:val="nil"/>
            </w:tcBorders>
            <w:vAlign w:val="center"/>
          </w:tcPr>
          <w:p w14:paraId="6A16D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  <w:p w14:paraId="0BA7B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gridSpan w:val="6"/>
            <w:tcBorders>
              <w:tl2br w:val="nil"/>
              <w:tr2bl w:val="nil"/>
            </w:tcBorders>
            <w:vAlign w:val="center"/>
          </w:tcPr>
          <w:p w14:paraId="56D76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hint="default" w:ascii="仿宋_GB2312" w:eastAsia="仿宋_GB2312"/>
                <w:bCs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lang w:val="en-US" w:eastAsia="zh-CN"/>
              </w:rPr>
              <w:t>期满证书编号</w:t>
            </w:r>
          </w:p>
        </w:tc>
        <w:tc>
          <w:tcPr>
            <w:tcW w:w="2485" w:type="dxa"/>
            <w:gridSpan w:val="4"/>
            <w:tcBorders>
              <w:tl2br w:val="nil"/>
              <w:tr2bl w:val="nil"/>
            </w:tcBorders>
            <w:vAlign w:val="center"/>
          </w:tcPr>
          <w:p w14:paraId="79B45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</w:tr>
      <w:tr w14:paraId="5F6A42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390" w:type="dxa"/>
            <w:gridSpan w:val="4"/>
            <w:tcBorders>
              <w:tl2br w:val="nil"/>
              <w:tr2bl w:val="nil"/>
            </w:tcBorders>
            <w:vAlign w:val="center"/>
          </w:tcPr>
          <w:p w14:paraId="7261C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现服务或工作单位</w:t>
            </w:r>
          </w:p>
        </w:tc>
        <w:tc>
          <w:tcPr>
            <w:tcW w:w="4137" w:type="dxa"/>
            <w:gridSpan w:val="17"/>
            <w:tcBorders>
              <w:tl2br w:val="nil"/>
              <w:tr2bl w:val="nil"/>
            </w:tcBorders>
            <w:vAlign w:val="center"/>
          </w:tcPr>
          <w:p w14:paraId="780FD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gridSpan w:val="6"/>
            <w:tcBorders>
              <w:tl2br w:val="nil"/>
              <w:tr2bl w:val="nil"/>
            </w:tcBorders>
            <w:vAlign w:val="center"/>
          </w:tcPr>
          <w:p w14:paraId="154FB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工作职务</w:t>
            </w:r>
          </w:p>
        </w:tc>
        <w:tc>
          <w:tcPr>
            <w:tcW w:w="2485" w:type="dxa"/>
            <w:gridSpan w:val="4"/>
            <w:tcBorders>
              <w:tl2br w:val="nil"/>
              <w:tr2bl w:val="nil"/>
            </w:tcBorders>
            <w:vAlign w:val="center"/>
          </w:tcPr>
          <w:p w14:paraId="336DC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textAlignment w:val="auto"/>
              <w:rPr>
                <w:rFonts w:ascii="仿宋_GB2312" w:eastAsia="仿宋_GB2312"/>
                <w:bCs/>
              </w:rPr>
            </w:pPr>
          </w:p>
        </w:tc>
      </w:tr>
      <w:tr w14:paraId="18D40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</w:trPr>
        <w:tc>
          <w:tcPr>
            <w:tcW w:w="1390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14:paraId="5BD1B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联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hint="eastAsia" w:ascii="仿宋_GB2312" w:eastAsia="仿宋_GB2312"/>
                <w:bCs/>
              </w:rPr>
              <w:t>系</w:t>
            </w:r>
          </w:p>
          <w:p w14:paraId="67D47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地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hint="eastAsia" w:ascii="仿宋_GB2312" w:eastAsia="仿宋_GB2312"/>
                <w:bCs/>
              </w:rPr>
              <w:t>址</w:t>
            </w:r>
          </w:p>
        </w:tc>
        <w:tc>
          <w:tcPr>
            <w:tcW w:w="4137" w:type="dxa"/>
            <w:gridSpan w:val="17"/>
            <w:vMerge w:val="restart"/>
            <w:tcBorders>
              <w:tl2br w:val="nil"/>
              <w:tr2bl w:val="nil"/>
            </w:tcBorders>
            <w:vAlign w:val="center"/>
          </w:tcPr>
          <w:p w14:paraId="537B3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gridSpan w:val="6"/>
            <w:tcBorders>
              <w:tl2br w:val="nil"/>
              <w:tr2bl w:val="nil"/>
            </w:tcBorders>
            <w:vAlign w:val="center"/>
          </w:tcPr>
          <w:p w14:paraId="3144E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移动电话</w:t>
            </w:r>
          </w:p>
        </w:tc>
        <w:tc>
          <w:tcPr>
            <w:tcW w:w="2485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14:paraId="7A7BC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</w:tr>
      <w:tr w14:paraId="4CEDF6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1390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6E2A9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4137" w:type="dxa"/>
            <w:gridSpan w:val="17"/>
            <w:vMerge w:val="continue"/>
            <w:tcBorders>
              <w:tl2br w:val="nil"/>
              <w:tr2bl w:val="nil"/>
            </w:tcBorders>
            <w:vAlign w:val="center"/>
          </w:tcPr>
          <w:p w14:paraId="557BA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gridSpan w:val="6"/>
            <w:tcBorders>
              <w:tl2br w:val="nil"/>
              <w:tr2bl w:val="nil"/>
            </w:tcBorders>
            <w:vAlign w:val="center"/>
          </w:tcPr>
          <w:p w14:paraId="280C9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固定电话</w:t>
            </w:r>
          </w:p>
        </w:tc>
        <w:tc>
          <w:tcPr>
            <w:tcW w:w="2485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7A723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</w:p>
        </w:tc>
      </w:tr>
      <w:tr w14:paraId="18B70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6787" w:type="dxa"/>
            <w:gridSpan w:val="27"/>
            <w:tcBorders>
              <w:right w:val="single" w:color="auto" w:sz="2" w:space="0"/>
            </w:tcBorders>
            <w:vAlign w:val="center"/>
          </w:tcPr>
          <w:p w14:paraId="3CBF8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hint="default" w:ascii="仿宋_GB2312" w:eastAsia="仿宋_GB2312"/>
                <w:bCs/>
                <w:lang w:val="en-US"/>
              </w:rPr>
            </w:pP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是否录（聘）用过机关及事业单位工作人员</w:t>
            </w:r>
          </w:p>
        </w:tc>
        <w:tc>
          <w:tcPr>
            <w:tcW w:w="2485" w:type="dxa"/>
            <w:gridSpan w:val="4"/>
            <w:tcBorders>
              <w:left w:val="single" w:color="auto" w:sz="2" w:space="0"/>
            </w:tcBorders>
            <w:vAlign w:val="center"/>
          </w:tcPr>
          <w:p w14:paraId="66A19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  <w:bookmarkStart w:id="0" w:name="_GoBack"/>
            <w:bookmarkEnd w:id="0"/>
          </w:p>
        </w:tc>
      </w:tr>
      <w:tr w14:paraId="7324BD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</w:trPr>
        <w:tc>
          <w:tcPr>
            <w:tcW w:w="763" w:type="dxa"/>
            <w:gridSpan w:val="2"/>
            <w:tcBorders>
              <w:tl2br w:val="nil"/>
              <w:tr2bl w:val="nil"/>
            </w:tcBorders>
            <w:vAlign w:val="center"/>
          </w:tcPr>
          <w:p w14:paraId="73C41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个</w:t>
            </w:r>
          </w:p>
          <w:p w14:paraId="5DD6B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人</w:t>
            </w:r>
          </w:p>
          <w:p w14:paraId="0EFDD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简</w:t>
            </w:r>
          </w:p>
          <w:p w14:paraId="37BEC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历</w:t>
            </w:r>
          </w:p>
        </w:tc>
        <w:tc>
          <w:tcPr>
            <w:tcW w:w="8509" w:type="dxa"/>
            <w:gridSpan w:val="29"/>
            <w:tcBorders>
              <w:tl2br w:val="nil"/>
              <w:tr2bl w:val="nil"/>
            </w:tcBorders>
            <w:vAlign w:val="center"/>
          </w:tcPr>
          <w:p w14:paraId="40494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/>
              <w:textAlignment w:val="auto"/>
              <w:rPr>
                <w:rFonts w:ascii="仿宋_GB2312" w:eastAsia="仿宋_GB2312"/>
                <w:bCs/>
              </w:rPr>
            </w:pPr>
          </w:p>
        </w:tc>
      </w:tr>
      <w:tr w14:paraId="4397F9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763" w:type="dxa"/>
            <w:gridSpan w:val="2"/>
            <w:tcBorders>
              <w:tl2br w:val="nil"/>
              <w:tr2bl w:val="nil"/>
            </w:tcBorders>
            <w:vAlign w:val="center"/>
          </w:tcPr>
          <w:p w14:paraId="5001D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家庭主要成员</w:t>
            </w:r>
          </w:p>
        </w:tc>
        <w:tc>
          <w:tcPr>
            <w:tcW w:w="8509" w:type="dxa"/>
            <w:gridSpan w:val="29"/>
            <w:tcBorders>
              <w:tl2br w:val="nil"/>
              <w:tr2bl w:val="nil"/>
            </w:tcBorders>
            <w:vAlign w:val="center"/>
          </w:tcPr>
          <w:p w14:paraId="02DB5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/>
              <w:textAlignment w:val="auto"/>
              <w:rPr>
                <w:rFonts w:ascii="仿宋_GB2312" w:eastAsia="仿宋_GB2312"/>
                <w:bCs/>
              </w:rPr>
            </w:pPr>
          </w:p>
        </w:tc>
      </w:tr>
      <w:tr w14:paraId="24BCCA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</w:trPr>
        <w:tc>
          <w:tcPr>
            <w:tcW w:w="9272" w:type="dxa"/>
            <w:gridSpan w:val="31"/>
            <w:tcBorders>
              <w:tl2br w:val="nil"/>
              <w:tr2bl w:val="nil"/>
            </w:tcBorders>
            <w:vAlign w:val="center"/>
          </w:tcPr>
          <w:p w14:paraId="3F7DD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105" w:firstLineChars="50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本人声明：上述填写内容真实完整。如有不实，本人愿承担一切法律责任。</w:t>
            </w:r>
          </w:p>
          <w:p w14:paraId="467C5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/>
              <w:textAlignment w:val="auto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      </w:t>
            </w:r>
          </w:p>
          <w:p w14:paraId="0DD41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lang w:eastAsia="zh-CN"/>
              </w:rPr>
              <w:t>　　　　　　　　　</w:t>
            </w:r>
            <w:r>
              <w:rPr>
                <w:rFonts w:hint="eastAsia" w:ascii="仿宋_GB2312" w:eastAsia="仿宋_GB2312"/>
              </w:rPr>
              <w:t>报考人（签名）：</w:t>
            </w:r>
            <w:r>
              <w:rPr>
                <w:rFonts w:ascii="仿宋_GB2312" w:eastAsia="仿宋_GB2312"/>
              </w:rPr>
              <w:t xml:space="preserve">                            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>日</w:t>
            </w:r>
          </w:p>
        </w:tc>
      </w:tr>
      <w:tr w14:paraId="48739D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" w:hRule="atLeast"/>
        </w:trPr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57A11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审核意见</w:t>
            </w:r>
          </w:p>
        </w:tc>
        <w:tc>
          <w:tcPr>
            <w:tcW w:w="8563" w:type="dxa"/>
            <w:gridSpan w:val="30"/>
            <w:tcBorders>
              <w:tl2br w:val="nil"/>
              <w:tr2bl w:val="nil"/>
            </w:tcBorders>
            <w:vAlign w:val="center"/>
          </w:tcPr>
          <w:p w14:paraId="5C543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600"/>
              <w:textAlignment w:val="auto"/>
              <w:rPr>
                <w:rFonts w:ascii="仿宋_GB2312" w:eastAsia="仿宋_GB2312"/>
                <w:bCs/>
              </w:rPr>
            </w:pPr>
          </w:p>
          <w:p w14:paraId="6710F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600"/>
              <w:textAlignment w:val="auto"/>
              <w:rPr>
                <w:rFonts w:ascii="仿宋_GB2312" w:eastAsia="仿宋_GB2312"/>
                <w:bCs/>
              </w:rPr>
            </w:pPr>
          </w:p>
          <w:p w14:paraId="69ED1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600"/>
              <w:textAlignment w:val="auto"/>
              <w:rPr>
                <w:rFonts w:ascii="仿宋_GB2312" w:eastAsia="仿宋_GB2312"/>
                <w:bCs/>
              </w:rPr>
            </w:pPr>
          </w:p>
          <w:p w14:paraId="6D88A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/>
                <w:bCs/>
              </w:rPr>
              <w:t xml:space="preserve">          </w:t>
            </w:r>
          </w:p>
          <w:p w14:paraId="7197A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4410" w:firstLineChars="2100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（审核人签字）：</w:t>
            </w:r>
          </w:p>
          <w:p w14:paraId="28597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4725" w:firstLineChars="2250"/>
              <w:textAlignment w:val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年</w:t>
            </w:r>
            <w:r>
              <w:rPr>
                <w:rFonts w:ascii="仿宋_GB2312" w:eastAsia="仿宋_GB2312"/>
                <w:bCs/>
              </w:rPr>
              <w:t xml:space="preserve">  </w:t>
            </w:r>
            <w:r>
              <w:rPr>
                <w:rFonts w:hint="eastAsia" w:ascii="仿宋_GB2312" w:eastAsia="仿宋_GB2312"/>
                <w:bCs/>
              </w:rPr>
              <w:t>月</w:t>
            </w:r>
            <w:r>
              <w:rPr>
                <w:rFonts w:ascii="仿宋_GB2312" w:eastAsia="仿宋_GB2312"/>
                <w:bCs/>
              </w:rPr>
              <w:t xml:space="preserve">  </w:t>
            </w:r>
            <w:r>
              <w:rPr>
                <w:rFonts w:hint="eastAsia" w:ascii="仿宋_GB2312" w:eastAsia="仿宋_GB2312"/>
                <w:bCs/>
              </w:rPr>
              <w:t>日</w:t>
            </w:r>
          </w:p>
        </w:tc>
      </w:tr>
    </w:tbl>
    <w:p w14:paraId="38CEEF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0B2422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Cs/>
        </w:rPr>
        <w:t>注：以上表格内容必须认真填写，字迹清晰。</w:t>
      </w:r>
      <w:r>
        <w:rPr>
          <w:rFonts w:ascii="仿宋_GB2312" w:eastAsia="仿宋_GB2312"/>
          <w:bCs/>
        </w:rPr>
        <w:t xml:space="preserve">                            </w:t>
      </w:r>
    </w:p>
    <w:sectPr>
      <w:headerReference r:id="rId3" w:type="default"/>
      <w:footerReference r:id="rId4" w:type="default"/>
      <w:pgSz w:w="11906" w:h="16838"/>
      <w:pgMar w:top="1701" w:right="1417" w:bottom="170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F9289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DECDD">
                          <w:pPr>
                            <w:pStyle w:val="4"/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sF/fckBAACZ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X1DieMWB37++eP86/H88J0s&#10;sz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SwX99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9DECDD">
                    <w:pPr>
                      <w:pStyle w:val="4"/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34CB0"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jc w:val="both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wODhjNjBlNzM2OTdkNjQwNGVjN2U1MmQ4Yjg0ZmEifQ=="/>
  </w:docVars>
  <w:rsids>
    <w:rsidRoot w:val="009E5EFF"/>
    <w:rsid w:val="00086946"/>
    <w:rsid w:val="001D2CA0"/>
    <w:rsid w:val="003344FE"/>
    <w:rsid w:val="00463A62"/>
    <w:rsid w:val="005334A1"/>
    <w:rsid w:val="006B1057"/>
    <w:rsid w:val="006B3E57"/>
    <w:rsid w:val="006F0425"/>
    <w:rsid w:val="007333FF"/>
    <w:rsid w:val="00773A7A"/>
    <w:rsid w:val="007C5A4C"/>
    <w:rsid w:val="009B6A08"/>
    <w:rsid w:val="009E5EFF"/>
    <w:rsid w:val="009F4D40"/>
    <w:rsid w:val="00C13A18"/>
    <w:rsid w:val="00F8544F"/>
    <w:rsid w:val="0156231F"/>
    <w:rsid w:val="01A958ED"/>
    <w:rsid w:val="0337212F"/>
    <w:rsid w:val="03DC1CF5"/>
    <w:rsid w:val="0431202E"/>
    <w:rsid w:val="053F4FA6"/>
    <w:rsid w:val="055219B6"/>
    <w:rsid w:val="0626581B"/>
    <w:rsid w:val="062E0FB2"/>
    <w:rsid w:val="07995D19"/>
    <w:rsid w:val="07AF7E3A"/>
    <w:rsid w:val="08124070"/>
    <w:rsid w:val="082F77ED"/>
    <w:rsid w:val="08347D87"/>
    <w:rsid w:val="08AC241C"/>
    <w:rsid w:val="08C56C55"/>
    <w:rsid w:val="08DE0C55"/>
    <w:rsid w:val="08E469B8"/>
    <w:rsid w:val="08F55D20"/>
    <w:rsid w:val="098B6EA1"/>
    <w:rsid w:val="0A6F56DA"/>
    <w:rsid w:val="0A7F269B"/>
    <w:rsid w:val="0ACC485F"/>
    <w:rsid w:val="0AF0692F"/>
    <w:rsid w:val="0B7378CF"/>
    <w:rsid w:val="0B792056"/>
    <w:rsid w:val="0BF37874"/>
    <w:rsid w:val="0C3B1C9C"/>
    <w:rsid w:val="0CAE61D1"/>
    <w:rsid w:val="0DD77A8B"/>
    <w:rsid w:val="0DF47BA9"/>
    <w:rsid w:val="0E184392"/>
    <w:rsid w:val="0E1E49F8"/>
    <w:rsid w:val="0E204A31"/>
    <w:rsid w:val="0E8611C8"/>
    <w:rsid w:val="0F4C41C0"/>
    <w:rsid w:val="10014FAA"/>
    <w:rsid w:val="105A46BB"/>
    <w:rsid w:val="1078696C"/>
    <w:rsid w:val="10CF6E57"/>
    <w:rsid w:val="11A868D4"/>
    <w:rsid w:val="11D83B86"/>
    <w:rsid w:val="126A32DB"/>
    <w:rsid w:val="12EB30ED"/>
    <w:rsid w:val="133D454B"/>
    <w:rsid w:val="134716D2"/>
    <w:rsid w:val="13522E65"/>
    <w:rsid w:val="139879D4"/>
    <w:rsid w:val="13BB1914"/>
    <w:rsid w:val="14484E69"/>
    <w:rsid w:val="147C7080"/>
    <w:rsid w:val="1484561E"/>
    <w:rsid w:val="14DA401C"/>
    <w:rsid w:val="1502094C"/>
    <w:rsid w:val="15107A3E"/>
    <w:rsid w:val="153D6A99"/>
    <w:rsid w:val="158A6F04"/>
    <w:rsid w:val="15910B7E"/>
    <w:rsid w:val="15A308B2"/>
    <w:rsid w:val="15AD7B03"/>
    <w:rsid w:val="15E1641A"/>
    <w:rsid w:val="169367D4"/>
    <w:rsid w:val="16C534EA"/>
    <w:rsid w:val="16CA189C"/>
    <w:rsid w:val="17606A5A"/>
    <w:rsid w:val="182932F0"/>
    <w:rsid w:val="187D56C5"/>
    <w:rsid w:val="18B3705E"/>
    <w:rsid w:val="19102EC4"/>
    <w:rsid w:val="19762565"/>
    <w:rsid w:val="199052AF"/>
    <w:rsid w:val="19A3496B"/>
    <w:rsid w:val="1A3E3EFA"/>
    <w:rsid w:val="1AED6E95"/>
    <w:rsid w:val="1AFA228A"/>
    <w:rsid w:val="1B294E70"/>
    <w:rsid w:val="1BB12011"/>
    <w:rsid w:val="1C212C68"/>
    <w:rsid w:val="1D15329E"/>
    <w:rsid w:val="1D2E31ED"/>
    <w:rsid w:val="1D9E5AE8"/>
    <w:rsid w:val="1E0250BA"/>
    <w:rsid w:val="1E19012F"/>
    <w:rsid w:val="1E1E4C21"/>
    <w:rsid w:val="1EE30362"/>
    <w:rsid w:val="1F3E5A50"/>
    <w:rsid w:val="1FBC3502"/>
    <w:rsid w:val="1FCF3A87"/>
    <w:rsid w:val="1FD15031"/>
    <w:rsid w:val="1FDE4389"/>
    <w:rsid w:val="206550E2"/>
    <w:rsid w:val="207866F3"/>
    <w:rsid w:val="20CC7256"/>
    <w:rsid w:val="21A12149"/>
    <w:rsid w:val="22887C2E"/>
    <w:rsid w:val="22B3545D"/>
    <w:rsid w:val="23671171"/>
    <w:rsid w:val="23724108"/>
    <w:rsid w:val="23834B8F"/>
    <w:rsid w:val="240C3CD8"/>
    <w:rsid w:val="24A50E6A"/>
    <w:rsid w:val="26A669A4"/>
    <w:rsid w:val="271664C8"/>
    <w:rsid w:val="27393499"/>
    <w:rsid w:val="274F6F43"/>
    <w:rsid w:val="275B3A54"/>
    <w:rsid w:val="27946C03"/>
    <w:rsid w:val="28A24E02"/>
    <w:rsid w:val="29434ADD"/>
    <w:rsid w:val="29707F5B"/>
    <w:rsid w:val="29987282"/>
    <w:rsid w:val="2A2309DC"/>
    <w:rsid w:val="2A624647"/>
    <w:rsid w:val="2A860072"/>
    <w:rsid w:val="2A963446"/>
    <w:rsid w:val="2ACC7AE1"/>
    <w:rsid w:val="2ADE0FD1"/>
    <w:rsid w:val="2BBC5138"/>
    <w:rsid w:val="2C1A0BE3"/>
    <w:rsid w:val="2C5401AA"/>
    <w:rsid w:val="2C844B41"/>
    <w:rsid w:val="2C8911C6"/>
    <w:rsid w:val="2CCA2E9C"/>
    <w:rsid w:val="2CFE4EEC"/>
    <w:rsid w:val="2E7540FB"/>
    <w:rsid w:val="2ED33B5E"/>
    <w:rsid w:val="2EEE4390"/>
    <w:rsid w:val="2F0B32F8"/>
    <w:rsid w:val="2F1212CA"/>
    <w:rsid w:val="2F7A2152"/>
    <w:rsid w:val="2F967B40"/>
    <w:rsid w:val="2FCD4A51"/>
    <w:rsid w:val="2FED0C50"/>
    <w:rsid w:val="305F38FB"/>
    <w:rsid w:val="30AE2969"/>
    <w:rsid w:val="310D3357"/>
    <w:rsid w:val="313243D0"/>
    <w:rsid w:val="319C32BF"/>
    <w:rsid w:val="32220BA6"/>
    <w:rsid w:val="32451ECD"/>
    <w:rsid w:val="32724517"/>
    <w:rsid w:val="32FA3DAF"/>
    <w:rsid w:val="343A62A9"/>
    <w:rsid w:val="345F08EB"/>
    <w:rsid w:val="34C53ECB"/>
    <w:rsid w:val="34F55208"/>
    <w:rsid w:val="350E34AD"/>
    <w:rsid w:val="351B7BA4"/>
    <w:rsid w:val="35467E1E"/>
    <w:rsid w:val="35C04978"/>
    <w:rsid w:val="36760B96"/>
    <w:rsid w:val="3699743B"/>
    <w:rsid w:val="37364DC4"/>
    <w:rsid w:val="37A23C7A"/>
    <w:rsid w:val="37D83C6F"/>
    <w:rsid w:val="383055AD"/>
    <w:rsid w:val="383A69FC"/>
    <w:rsid w:val="38A547BD"/>
    <w:rsid w:val="39462ABC"/>
    <w:rsid w:val="3962620A"/>
    <w:rsid w:val="39932868"/>
    <w:rsid w:val="399E1DF5"/>
    <w:rsid w:val="3A5968B7"/>
    <w:rsid w:val="3AC951F4"/>
    <w:rsid w:val="3B895CD0"/>
    <w:rsid w:val="3B9603ED"/>
    <w:rsid w:val="3BD62F49"/>
    <w:rsid w:val="3C2F4ACA"/>
    <w:rsid w:val="3C74072E"/>
    <w:rsid w:val="3CB50CE3"/>
    <w:rsid w:val="3CCD2CF9"/>
    <w:rsid w:val="3CDF5F0C"/>
    <w:rsid w:val="3EBC20BB"/>
    <w:rsid w:val="3F163D1F"/>
    <w:rsid w:val="402F018E"/>
    <w:rsid w:val="40411D63"/>
    <w:rsid w:val="40A62641"/>
    <w:rsid w:val="40BE641C"/>
    <w:rsid w:val="40E74E14"/>
    <w:rsid w:val="414312AB"/>
    <w:rsid w:val="416C20E0"/>
    <w:rsid w:val="4211487A"/>
    <w:rsid w:val="42914900"/>
    <w:rsid w:val="42C41902"/>
    <w:rsid w:val="42D82B03"/>
    <w:rsid w:val="43192294"/>
    <w:rsid w:val="439711A6"/>
    <w:rsid w:val="43CD73F3"/>
    <w:rsid w:val="43F13A31"/>
    <w:rsid w:val="446B66F7"/>
    <w:rsid w:val="44787A89"/>
    <w:rsid w:val="451D7623"/>
    <w:rsid w:val="459C0D50"/>
    <w:rsid w:val="45DE11BC"/>
    <w:rsid w:val="46584C1D"/>
    <w:rsid w:val="46957C1F"/>
    <w:rsid w:val="46A079E2"/>
    <w:rsid w:val="4840038A"/>
    <w:rsid w:val="486476C2"/>
    <w:rsid w:val="489D3B7E"/>
    <w:rsid w:val="49156DF5"/>
    <w:rsid w:val="49781401"/>
    <w:rsid w:val="497D40B5"/>
    <w:rsid w:val="49B20AE8"/>
    <w:rsid w:val="49B65F20"/>
    <w:rsid w:val="49E1522C"/>
    <w:rsid w:val="4AF46854"/>
    <w:rsid w:val="4B0709C0"/>
    <w:rsid w:val="4C196BFC"/>
    <w:rsid w:val="4C272282"/>
    <w:rsid w:val="4CD75C9B"/>
    <w:rsid w:val="4D11323D"/>
    <w:rsid w:val="4D17083D"/>
    <w:rsid w:val="4D79772C"/>
    <w:rsid w:val="4D9D79EB"/>
    <w:rsid w:val="4DB62E71"/>
    <w:rsid w:val="4DE95644"/>
    <w:rsid w:val="4DFA3434"/>
    <w:rsid w:val="4E556D8E"/>
    <w:rsid w:val="4EE36DB0"/>
    <w:rsid w:val="4F845AF9"/>
    <w:rsid w:val="4FBC3CB9"/>
    <w:rsid w:val="50137E07"/>
    <w:rsid w:val="50145386"/>
    <w:rsid w:val="50302767"/>
    <w:rsid w:val="50435BFA"/>
    <w:rsid w:val="50656A60"/>
    <w:rsid w:val="506F0604"/>
    <w:rsid w:val="50A85380"/>
    <w:rsid w:val="50C64E79"/>
    <w:rsid w:val="50E54262"/>
    <w:rsid w:val="50F9050C"/>
    <w:rsid w:val="5107070B"/>
    <w:rsid w:val="51976E82"/>
    <w:rsid w:val="51EC090F"/>
    <w:rsid w:val="51F74098"/>
    <w:rsid w:val="52E15F9A"/>
    <w:rsid w:val="53472859"/>
    <w:rsid w:val="53530C46"/>
    <w:rsid w:val="535A7F63"/>
    <w:rsid w:val="53670B95"/>
    <w:rsid w:val="53773103"/>
    <w:rsid w:val="540E5711"/>
    <w:rsid w:val="544301DB"/>
    <w:rsid w:val="544D7AD0"/>
    <w:rsid w:val="54B9346F"/>
    <w:rsid w:val="54BD3FC7"/>
    <w:rsid w:val="54D758A7"/>
    <w:rsid w:val="55302BE2"/>
    <w:rsid w:val="55320D2F"/>
    <w:rsid w:val="553B0532"/>
    <w:rsid w:val="55496A84"/>
    <w:rsid w:val="554F4DF6"/>
    <w:rsid w:val="5578604C"/>
    <w:rsid w:val="55C53951"/>
    <w:rsid w:val="561623FF"/>
    <w:rsid w:val="56187F25"/>
    <w:rsid w:val="56372BD5"/>
    <w:rsid w:val="565A2D8A"/>
    <w:rsid w:val="566718D6"/>
    <w:rsid w:val="56AD68BF"/>
    <w:rsid w:val="56B624FB"/>
    <w:rsid w:val="57210ECF"/>
    <w:rsid w:val="57796F4E"/>
    <w:rsid w:val="579C072C"/>
    <w:rsid w:val="57E005CA"/>
    <w:rsid w:val="583B2EDA"/>
    <w:rsid w:val="58900246"/>
    <w:rsid w:val="58BF596F"/>
    <w:rsid w:val="599E6993"/>
    <w:rsid w:val="59A1530D"/>
    <w:rsid w:val="5A6919E3"/>
    <w:rsid w:val="5A8042EB"/>
    <w:rsid w:val="5ADB7156"/>
    <w:rsid w:val="5C1D781C"/>
    <w:rsid w:val="5C422F8E"/>
    <w:rsid w:val="5C7659A5"/>
    <w:rsid w:val="5C7D6D34"/>
    <w:rsid w:val="5D163E92"/>
    <w:rsid w:val="5DAC31DB"/>
    <w:rsid w:val="5E2F0CC3"/>
    <w:rsid w:val="5E3B2A02"/>
    <w:rsid w:val="5F5358DD"/>
    <w:rsid w:val="5F9D03B8"/>
    <w:rsid w:val="5FBE38EB"/>
    <w:rsid w:val="600025A5"/>
    <w:rsid w:val="60716BAF"/>
    <w:rsid w:val="60A860B4"/>
    <w:rsid w:val="60EA2766"/>
    <w:rsid w:val="614C3178"/>
    <w:rsid w:val="62B005AD"/>
    <w:rsid w:val="62DA2113"/>
    <w:rsid w:val="63253C81"/>
    <w:rsid w:val="63556314"/>
    <w:rsid w:val="63C74F05"/>
    <w:rsid w:val="64A722EA"/>
    <w:rsid w:val="66EC0A80"/>
    <w:rsid w:val="671E5247"/>
    <w:rsid w:val="672747AC"/>
    <w:rsid w:val="678332D6"/>
    <w:rsid w:val="67B53825"/>
    <w:rsid w:val="67D37CEF"/>
    <w:rsid w:val="67E048E2"/>
    <w:rsid w:val="682F7DAB"/>
    <w:rsid w:val="68433D3A"/>
    <w:rsid w:val="6883519C"/>
    <w:rsid w:val="68FC0EE7"/>
    <w:rsid w:val="690A448A"/>
    <w:rsid w:val="69BF4400"/>
    <w:rsid w:val="6A5537D4"/>
    <w:rsid w:val="6AA85D64"/>
    <w:rsid w:val="6B97238B"/>
    <w:rsid w:val="6C3477AB"/>
    <w:rsid w:val="6C760E64"/>
    <w:rsid w:val="6D17288C"/>
    <w:rsid w:val="6D6667EA"/>
    <w:rsid w:val="6E033829"/>
    <w:rsid w:val="6E61589F"/>
    <w:rsid w:val="6F040687"/>
    <w:rsid w:val="6F204457"/>
    <w:rsid w:val="6F853338"/>
    <w:rsid w:val="6F954C40"/>
    <w:rsid w:val="702A7E32"/>
    <w:rsid w:val="709F5073"/>
    <w:rsid w:val="712F762C"/>
    <w:rsid w:val="715220E5"/>
    <w:rsid w:val="7171702C"/>
    <w:rsid w:val="719F4EB5"/>
    <w:rsid w:val="71A072F4"/>
    <w:rsid w:val="71AD37BF"/>
    <w:rsid w:val="71F55FA1"/>
    <w:rsid w:val="72C35F13"/>
    <w:rsid w:val="72C76B03"/>
    <w:rsid w:val="730B2DB6"/>
    <w:rsid w:val="73174127"/>
    <w:rsid w:val="738B373B"/>
    <w:rsid w:val="73B91B72"/>
    <w:rsid w:val="73C36FE1"/>
    <w:rsid w:val="740C7C98"/>
    <w:rsid w:val="74760176"/>
    <w:rsid w:val="74D1779D"/>
    <w:rsid w:val="74F0722D"/>
    <w:rsid w:val="74FC4F87"/>
    <w:rsid w:val="755B3A0E"/>
    <w:rsid w:val="755F6054"/>
    <w:rsid w:val="757E43DF"/>
    <w:rsid w:val="75D94184"/>
    <w:rsid w:val="76710992"/>
    <w:rsid w:val="76A520C7"/>
    <w:rsid w:val="775D17E4"/>
    <w:rsid w:val="777E28EC"/>
    <w:rsid w:val="77F8194B"/>
    <w:rsid w:val="78212811"/>
    <w:rsid w:val="783E33C3"/>
    <w:rsid w:val="78591203"/>
    <w:rsid w:val="78D009E7"/>
    <w:rsid w:val="78DD1776"/>
    <w:rsid w:val="792A408B"/>
    <w:rsid w:val="794A7C54"/>
    <w:rsid w:val="795B6CFF"/>
    <w:rsid w:val="79DA3AF3"/>
    <w:rsid w:val="79F53F55"/>
    <w:rsid w:val="7A7C3FAF"/>
    <w:rsid w:val="7A973FCD"/>
    <w:rsid w:val="7AB6379A"/>
    <w:rsid w:val="7AC71F66"/>
    <w:rsid w:val="7B7D6508"/>
    <w:rsid w:val="7C2D749C"/>
    <w:rsid w:val="7C3C3D28"/>
    <w:rsid w:val="7CE045F5"/>
    <w:rsid w:val="7D425704"/>
    <w:rsid w:val="7D6F57A2"/>
    <w:rsid w:val="7DD62CA2"/>
    <w:rsid w:val="7DE642E1"/>
    <w:rsid w:val="7DEA43F0"/>
    <w:rsid w:val="7EB931DB"/>
    <w:rsid w:val="7F01514B"/>
    <w:rsid w:val="7F533688"/>
    <w:rsid w:val="7F613979"/>
    <w:rsid w:val="7F83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autoRedefine/>
    <w:semiHidden/>
    <w:qFormat/>
    <w:uiPriority w:val="99"/>
    <w:pPr>
      <w:ind w:firstLine="643"/>
    </w:pPr>
    <w:rPr>
      <w:rFonts w:ascii="仿宋_GB2312" w:hAnsi="黑体" w:eastAsia="仿宋_GB2312" w:cs="仿宋_GB2312"/>
      <w:sz w:val="30"/>
      <w:szCs w:val="30"/>
    </w:rPr>
  </w:style>
  <w:style w:type="paragraph" w:styleId="3">
    <w:name w:val="Body Text"/>
    <w:basedOn w:val="1"/>
    <w:link w:val="14"/>
    <w:autoRedefine/>
    <w:qFormat/>
    <w:uiPriority w:val="0"/>
    <w:pPr>
      <w:spacing w:after="120"/>
    </w:pPr>
  </w:style>
  <w:style w:type="paragraph" w:styleId="4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rPr>
      <w:sz w:val="24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page number"/>
    <w:basedOn w:val="8"/>
    <w:autoRedefine/>
    <w:qFormat/>
    <w:uiPriority w:val="0"/>
  </w:style>
  <w:style w:type="character" w:customStyle="1" w:styleId="11">
    <w:name w:val="页脚 Char"/>
    <w:basedOn w:val="8"/>
    <w:link w:val="4"/>
    <w:autoRedefine/>
    <w:qFormat/>
    <w:uiPriority w:val="0"/>
    <w:rPr>
      <w:sz w:val="18"/>
      <w:szCs w:val="18"/>
    </w:rPr>
  </w:style>
  <w:style w:type="character" w:customStyle="1" w:styleId="12">
    <w:name w:val="页脚 Char1"/>
    <w:basedOn w:val="8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8"/>
    <w:link w:val="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正文文本 Char"/>
    <w:basedOn w:val="8"/>
    <w:link w:val="3"/>
    <w:autoRedefine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15">
    <w:name w:val="Body text|1"/>
    <w:basedOn w:val="1"/>
    <w:autoRedefine/>
    <w:qFormat/>
    <w:uiPriority w:val="0"/>
    <w:pPr>
      <w:spacing w:line="396" w:lineRule="auto"/>
      <w:ind w:firstLine="400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  <w:style w:type="paragraph" w:customStyle="1" w:styleId="16">
    <w:name w:val="样式1"/>
    <w:basedOn w:val="1"/>
    <w:autoRedefine/>
    <w:qFormat/>
    <w:uiPriority w:val="99"/>
    <w:rPr>
      <w:rFonts w:ascii="Times New Roman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211</Characters>
  <Lines>4</Lines>
  <Paragraphs>1</Paragraphs>
  <TotalTime>4</TotalTime>
  <ScaleCrop>false</ScaleCrop>
  <LinksUpToDate>false</LinksUpToDate>
  <CharactersWithSpaces>321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2018-01-25T01:08:00Z</dcterms:created>
  <dc:creator>Windows 用户</dc:creator>
  <cp:lastModifiedBy>WPS_1177042726</cp:lastModifiedBy>
  <cp:lastPrinted>2025-07-18T09:48:06Z</cp:lastPrinted>
  <dcterms:modified xsi:type="dcterms:W3CDTF">2025-07-18T09:50:26Z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12F96495501C44B1BB814C9761545A2B_13</vt:lpwstr>
  </property>
  <property fmtid="{D5CDD505-2E9C-101B-9397-08002B2CF9AE}" pid="4" name="KSOTemplateDocerSaveRecord">
    <vt:lpwstr>eyJoZGlkIjoiY2ZjN2JkYjU3NzBmZmU5YTFlOGY2ODBhMWRjYzlmNmIiLCJ1c2VySWQiOiIxMTc3MDQyNzI2In0=</vt:lpwstr>
  </property>
</Properties>
</file>